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0A906" w14:textId="25EF33AA" w:rsidR="008252CE" w:rsidRDefault="008252CE"/>
    <w:p w14:paraId="2B722778" w14:textId="09B0EB69" w:rsidR="00D00340" w:rsidRDefault="00D0034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3C421" wp14:editId="2A3AD8EF">
                <wp:simplePos x="0" y="0"/>
                <wp:positionH relativeFrom="column">
                  <wp:posOffset>1413785</wp:posOffset>
                </wp:positionH>
                <wp:positionV relativeFrom="paragraph">
                  <wp:posOffset>1559113</wp:posOffset>
                </wp:positionV>
                <wp:extent cx="2673269" cy="3750825"/>
                <wp:effectExtent l="266700" t="190500" r="260985" b="19304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95748">
                          <a:off x="0" y="0"/>
                          <a:ext cx="2673269" cy="37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762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245815E1" w14:textId="77777777" w:rsidR="00D00340" w:rsidRPr="00D00340" w:rsidRDefault="00D00340" w:rsidP="00D00340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18"/>
                                <w:szCs w:val="1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C5341BC" w14:textId="2EA1237D" w:rsidR="00D00340" w:rsidRPr="001C01B1" w:rsidRDefault="00D00340" w:rsidP="00D00340">
                            <w:pPr>
                              <w:jc w:val="center"/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01B1">
                              <w:rPr>
                                <w:b/>
                                <w:color w:val="5B9BD5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RELIPARTY</w:t>
                            </w:r>
                          </w:p>
                          <w:p w14:paraId="45C83480" w14:textId="77777777" w:rsidR="001C2FFD" w:rsidRDefault="001C2FFD" w:rsidP="00D00340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66E8D36" w14:textId="41E33DD7" w:rsidR="00D00340" w:rsidRPr="001C2FFD" w:rsidRDefault="00D00340" w:rsidP="00D00340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2FFD"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¡¡DIVIERTETE CON TUS COMPAÑEROS DE CLASE Y APRENDE RELIGIÓN!!</w:t>
                            </w:r>
                          </w:p>
                          <w:p w14:paraId="58129484" w14:textId="77777777" w:rsidR="00D00340" w:rsidRPr="001C2FFD" w:rsidRDefault="00D00340">
                            <w:pPr>
                              <w:rPr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43C42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111.3pt;margin-top:122.75pt;width:210.5pt;height:295.35pt;rotation:-44155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" fillcolor="white [3201]" strokecolor="#ffc000" strokeweight="6pt">
                <v:textbox>
                  <w:txbxContent>
                    <w:p w14:paraId="245815E1" w14:textId="77777777" w:rsidR="00D00340" w:rsidRPr="00D00340" w:rsidRDefault="00D00340" w:rsidP="00D00340">
                      <w:pPr>
                        <w:jc w:val="center"/>
                        <w:rPr>
                          <w:b/>
                          <w:color w:val="5B9BD5" w:themeColor="accent5"/>
                          <w:sz w:val="18"/>
                          <w:szCs w:val="1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7C5341BC" w14:textId="2EA1237D" w:rsidR="00D00340" w:rsidRPr="001C01B1" w:rsidRDefault="00D00340" w:rsidP="00D00340">
                      <w:pPr>
                        <w:jc w:val="center"/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C01B1">
                        <w:rPr>
                          <w:b/>
                          <w:color w:val="5B9BD5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RELIPARTY</w:t>
                      </w:r>
                    </w:p>
                    <w:p w14:paraId="45C83480" w14:textId="77777777" w:rsidR="001C2FFD" w:rsidRDefault="001C2FFD" w:rsidP="00D00340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66E8D36" w14:textId="41E33DD7" w:rsidR="00D00340" w:rsidRPr="001C2FFD" w:rsidRDefault="00D00340" w:rsidP="00D00340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2FFD"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¡¡DIVIERTETE CON TUS COMPAÑEROS DE CLASE Y APRENDE RELIGIÓN!!</w:t>
                      </w:r>
                    </w:p>
                    <w:p w14:paraId="58129484" w14:textId="77777777" w:rsidR="00D00340" w:rsidRPr="001C2FFD" w:rsidRDefault="00D00340">
                      <w:pPr>
                        <w:rPr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8789059" wp14:editId="2D3FCA80">
            <wp:extent cx="5182870" cy="6816436"/>
            <wp:effectExtent l="0" t="0" r="0" b="3810"/>
            <wp:docPr id="2" name="Imagen 2" descr="Juego De Mesa Party Co Extreme | mail.napmexico.com.m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uego De Mesa Party Co Extreme | mail.napmexico.com.mx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13" t="9104" r="212" b="18583"/>
                    <a:stretch/>
                  </pic:blipFill>
                  <pic:spPr bwMode="auto">
                    <a:xfrm>
                      <a:off x="0" y="0"/>
                      <a:ext cx="5204133" cy="684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3293DC" w14:textId="77777777" w:rsidR="00D00340" w:rsidRDefault="00D00340"/>
    <w:p w14:paraId="01E7FBB4" w14:textId="3BAFDA98" w:rsidR="00D00340" w:rsidRDefault="00D00340"/>
    <w:p w14:paraId="6461C785" w14:textId="1630230B" w:rsidR="00D00340" w:rsidRDefault="00D00340"/>
    <w:p w14:paraId="4FBD1BC9" w14:textId="24DFD01A" w:rsidR="00D00340" w:rsidRDefault="00D00340"/>
    <w:p w14:paraId="393F465E" w14:textId="4B7B6495" w:rsidR="00D00340" w:rsidRDefault="00D00340"/>
    <w:p w14:paraId="57CE7933" w14:textId="270C87E6" w:rsidR="00D00340" w:rsidRDefault="00D00340"/>
    <w:p w14:paraId="26C64B63" w14:textId="2046DDB9" w:rsidR="00D00340" w:rsidRDefault="00D00340"/>
    <w:p w14:paraId="59B4C3FE" w14:textId="06CFD38C" w:rsidR="00D00340" w:rsidRDefault="00D00340"/>
    <w:p w14:paraId="6DF36764" w14:textId="2DD256BF" w:rsidR="00D00340" w:rsidRDefault="00D00340"/>
    <w:p w14:paraId="7956BB1E" w14:textId="0F557705" w:rsidR="00D00340" w:rsidRDefault="00D00340"/>
    <w:p w14:paraId="5CC3BDE0" w14:textId="5C582A04" w:rsidR="00D00340" w:rsidRDefault="00D00340"/>
    <w:p w14:paraId="3D50CE05" w14:textId="77777777" w:rsidR="00D00340" w:rsidRDefault="00D00340"/>
    <w:sectPr w:rsidR="00D003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340"/>
    <w:rsid w:val="001C01B1"/>
    <w:rsid w:val="001C2FFD"/>
    <w:rsid w:val="008252CE"/>
    <w:rsid w:val="00D0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FE77A"/>
  <w15:chartTrackingRefBased/>
  <w15:docId w15:val="{0A6C1494-E4C6-4D39-8958-200C3C9B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2023-07-18T11:41:00Z</dcterms:created>
  <dcterms:modified xsi:type="dcterms:W3CDTF">2023-07-22T16:15:00Z</dcterms:modified>
</cp:coreProperties>
</file>